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CBEB" w14:textId="53C69D90" w:rsidR="0027030C" w:rsidRDefault="0027030C" w:rsidP="0027030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LISTA FUNCȚIILOR ȘI A VENITURILOR  SALARIAL</w:t>
      </w:r>
      <w:r w:rsidR="003B01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E  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(publicat în baza prevederilor art. 33 din Legea nr. 153/2017 privind salarizarea personalului plătit din fonduri publice</w:t>
      </w:r>
      <w:r w:rsidR="00F61889">
        <w:rPr>
          <w:rFonts w:ascii="Times New Roman" w:hAnsi="Times New Roman" w:cs="Times New Roman"/>
          <w:b/>
          <w:sz w:val="24"/>
          <w:szCs w:val="24"/>
          <w:lang w:val="ro-RO"/>
        </w:rPr>
        <w:t>, cu modif. și compl. ulterioare</w:t>
      </w:r>
      <w:r w:rsidRPr="0027030C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="00536A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situația la data de 3</w:t>
      </w:r>
      <w:r w:rsidR="00F23E24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3A36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23E24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121A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69793D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C6AB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Rcsostblzat"/>
        <w:tblW w:w="15559" w:type="dxa"/>
        <w:tblLayout w:type="fixed"/>
        <w:tblLook w:val="04A0" w:firstRow="1" w:lastRow="0" w:firstColumn="1" w:lastColumn="0" w:noHBand="0" w:noVBand="1"/>
      </w:tblPr>
      <w:tblGrid>
        <w:gridCol w:w="525"/>
        <w:gridCol w:w="1597"/>
        <w:gridCol w:w="866"/>
        <w:gridCol w:w="664"/>
        <w:gridCol w:w="1134"/>
        <w:gridCol w:w="1163"/>
        <w:gridCol w:w="1389"/>
        <w:gridCol w:w="1275"/>
        <w:gridCol w:w="1418"/>
        <w:gridCol w:w="992"/>
        <w:gridCol w:w="1134"/>
        <w:gridCol w:w="992"/>
        <w:gridCol w:w="1418"/>
        <w:gridCol w:w="992"/>
      </w:tblGrid>
      <w:tr w:rsidR="00663017" w:rsidRPr="0027030C" w14:paraId="2CAA74B1" w14:textId="77777777" w:rsidTr="00E5224F">
        <w:tc>
          <w:tcPr>
            <w:tcW w:w="525" w:type="dxa"/>
            <w:vMerge w:val="restart"/>
          </w:tcPr>
          <w:p w14:paraId="1F92D48F" w14:textId="77777777" w:rsidR="00663017" w:rsidRPr="0027030C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7030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 crt.</w:t>
            </w:r>
          </w:p>
        </w:tc>
        <w:tc>
          <w:tcPr>
            <w:tcW w:w="1597" w:type="dxa"/>
            <w:vMerge w:val="restart"/>
          </w:tcPr>
          <w:p w14:paraId="5EF131C9" w14:textId="77777777" w:rsidR="00663017" w:rsidRPr="0027030C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866" w:type="dxa"/>
            <w:vMerge w:val="restart"/>
          </w:tcPr>
          <w:p w14:paraId="660FE2EE" w14:textId="77777777" w:rsidR="00663017" w:rsidRPr="007F2531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7F2531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Clasa, gradul, treapta, gradația</w:t>
            </w:r>
          </w:p>
        </w:tc>
        <w:tc>
          <w:tcPr>
            <w:tcW w:w="664" w:type="dxa"/>
            <w:vMerge w:val="restart"/>
          </w:tcPr>
          <w:p w14:paraId="0A81A86B" w14:textId="77777777" w:rsidR="00663017" w:rsidRPr="00B9666D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Nr funcții</w:t>
            </w:r>
          </w:p>
        </w:tc>
        <w:tc>
          <w:tcPr>
            <w:tcW w:w="1134" w:type="dxa"/>
            <w:vMerge w:val="restart"/>
          </w:tcPr>
          <w:p w14:paraId="2B26D030" w14:textId="77777777" w:rsidR="00663017" w:rsidRPr="00BA5FDA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BA5FDA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Funcții de demnitate publică alese, funcții publice sau personal contractual</w:t>
            </w:r>
          </w:p>
        </w:tc>
        <w:tc>
          <w:tcPr>
            <w:tcW w:w="1163" w:type="dxa"/>
            <w:vMerge w:val="restart"/>
          </w:tcPr>
          <w:p w14:paraId="0B0D8793" w14:textId="77777777" w:rsidR="00663017" w:rsidRPr="00B9666D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Indemnizația </w:t>
            </w: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lunară/salariul lunar (brut) </w:t>
            </w:r>
          </w:p>
          <w:p w14:paraId="2116C67B" w14:textId="77777777" w:rsidR="00663017" w:rsidRPr="0027030C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9666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–lei-</w:t>
            </w:r>
          </w:p>
        </w:tc>
        <w:tc>
          <w:tcPr>
            <w:tcW w:w="5074" w:type="dxa"/>
            <w:gridSpan w:val="4"/>
          </w:tcPr>
          <w:p w14:paraId="01C91961" w14:textId="77777777" w:rsidR="00663017" w:rsidRPr="008E67F0" w:rsidRDefault="00663017" w:rsidP="00AC76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Din care:</w:t>
            </w:r>
          </w:p>
        </w:tc>
        <w:tc>
          <w:tcPr>
            <w:tcW w:w="1134" w:type="dxa"/>
            <w:vMerge w:val="restart"/>
          </w:tcPr>
          <w:p w14:paraId="1ADF56A9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Premii și prime</w:t>
            </w:r>
          </w:p>
          <w:p w14:paraId="050C62A0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–lei-</w:t>
            </w:r>
          </w:p>
          <w:p w14:paraId="47303458" w14:textId="77777777" w:rsidR="00663017" w:rsidRPr="008E67F0" w:rsidRDefault="00663017" w:rsidP="000E7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26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1F54F1DB" w14:textId="77777777" w:rsidR="00663017" w:rsidRPr="00F61889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Vouchere </w:t>
            </w: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 xml:space="preserve">vacanță </w:t>
            </w:r>
          </w:p>
          <w:p w14:paraId="18CF28E4" w14:textId="77777777" w:rsidR="00663017" w:rsidRPr="00F61889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61889"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  <w:t>–lei-</w:t>
            </w:r>
          </w:p>
          <w:p w14:paraId="5E606D7F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F61889">
              <w:rPr>
                <w:rFonts w:ascii="Times New Roman" w:hAnsi="Times New Roman" w:cs="Times New Roman"/>
                <w:sz w:val="12"/>
                <w:szCs w:val="12"/>
                <w:lang w:val="ro-RO"/>
              </w:rPr>
              <w:t>(art. 3, alin. (2) din Anexa la HG nr. 215/2009)</w:t>
            </w:r>
          </w:p>
        </w:tc>
        <w:tc>
          <w:tcPr>
            <w:tcW w:w="1418" w:type="dxa"/>
            <w:vMerge w:val="restart"/>
          </w:tcPr>
          <w:p w14:paraId="34558398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Indemnizație de hrană</w:t>
            </w:r>
          </w:p>
          <w:p w14:paraId="4FA62B9E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-lei-</w:t>
            </w:r>
          </w:p>
          <w:p w14:paraId="34E43E97" w14:textId="77777777" w:rsidR="00663017" w:rsidRPr="008E67F0" w:rsidRDefault="00663017" w:rsidP="000E71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18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341F9CD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Limitări</w:t>
            </w:r>
          </w:p>
          <w:p w14:paraId="05190A3D" w14:textId="77777777" w:rsidR="00663017" w:rsidRPr="008E67F0" w:rsidRDefault="00663017" w:rsidP="00870F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(art. 11,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alin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(4)  din </w:t>
            </w:r>
            <w:proofErr w:type="spellStart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Legea</w:t>
            </w:r>
            <w:proofErr w:type="spellEnd"/>
            <w:r w:rsidRPr="008E67F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nr. 153/2017) </w:t>
            </w:r>
            <w:r w:rsidRPr="008E67F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</w:p>
        </w:tc>
      </w:tr>
      <w:tr w:rsidR="00663017" w:rsidRPr="0027030C" w14:paraId="40CEA8CB" w14:textId="77777777" w:rsidTr="00E5224F">
        <w:tc>
          <w:tcPr>
            <w:tcW w:w="525" w:type="dxa"/>
            <w:vMerge/>
          </w:tcPr>
          <w:p w14:paraId="224B7C6D" w14:textId="77777777" w:rsidR="00663017" w:rsidRPr="0027030C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97" w:type="dxa"/>
            <w:vMerge/>
          </w:tcPr>
          <w:p w14:paraId="44F11812" w14:textId="77777777" w:rsidR="00663017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66" w:type="dxa"/>
            <w:vMerge/>
          </w:tcPr>
          <w:p w14:paraId="70354666" w14:textId="77777777" w:rsidR="00663017" w:rsidRPr="007F2531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64" w:type="dxa"/>
            <w:vMerge/>
          </w:tcPr>
          <w:p w14:paraId="46DAAB6B" w14:textId="77777777" w:rsidR="00663017" w:rsidRPr="00B9666D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vMerge/>
          </w:tcPr>
          <w:p w14:paraId="4DEF0528" w14:textId="77777777" w:rsidR="00663017" w:rsidRPr="00BA5FDA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163" w:type="dxa"/>
            <w:vMerge/>
          </w:tcPr>
          <w:p w14:paraId="65A5AED7" w14:textId="77777777" w:rsidR="00663017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</w:tcPr>
          <w:p w14:paraId="203149BF" w14:textId="77777777" w:rsidR="00663017" w:rsidRPr="00B9666D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Salariul de bază lunară stabilită prin lege/prin HCL nr. 9/2017  </w:t>
            </w:r>
          </w:p>
        </w:tc>
        <w:tc>
          <w:tcPr>
            <w:tcW w:w="1275" w:type="dxa"/>
          </w:tcPr>
          <w:p w14:paraId="1DE6DD7C" w14:textId="77777777" w:rsidR="00663017" w:rsidRPr="00F13906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Spor pt. condiții periculoase sau vătămătoare</w:t>
            </w:r>
          </w:p>
          <w:p w14:paraId="3CCBA142" w14:textId="77777777" w:rsidR="00663017" w:rsidRPr="00F13906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-procent/lei-</w:t>
            </w:r>
          </w:p>
          <w:p w14:paraId="6AF63831" w14:textId="77777777" w:rsidR="00663017" w:rsidRPr="00F61889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(HG </w:t>
            </w:r>
            <w:r w:rsidRPr="00F1390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o-RO"/>
              </w:rPr>
              <w:t>569/2017)</w:t>
            </w:r>
          </w:p>
        </w:tc>
        <w:tc>
          <w:tcPr>
            <w:tcW w:w="1418" w:type="dxa"/>
          </w:tcPr>
          <w:p w14:paraId="02D69A21" w14:textId="77777777" w:rsidR="00663017" w:rsidRPr="00536A49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Majorare pt.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implementare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proiecte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finanțate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din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fonduri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europene</w:t>
            </w:r>
            <w:proofErr w:type="spellEnd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nerambursabile</w:t>
            </w:r>
            <w:proofErr w:type="spellEnd"/>
          </w:p>
          <w:p w14:paraId="7DE38DDF" w14:textId="77777777" w:rsidR="00663017" w:rsidRPr="00536A49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25%</w:t>
            </w:r>
          </w:p>
          <w:p w14:paraId="1DC69276" w14:textId="77777777" w:rsidR="00663017" w:rsidRPr="00536A49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  <w:r w:rsidRPr="00536A49"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  <w:t>-lei-</w:t>
            </w:r>
          </w:p>
          <w:p w14:paraId="65ED7961" w14:textId="77777777" w:rsidR="00663017" w:rsidRPr="00F13906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(art. 16,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alin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. (2) din </w:t>
            </w:r>
            <w:proofErr w:type="spellStart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Legea</w:t>
            </w:r>
            <w:proofErr w:type="spellEnd"/>
            <w:r w:rsidRPr="00536A49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 nr. 153/2017)</w:t>
            </w: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14:paraId="62566723" w14:textId="77777777" w:rsidR="00663017" w:rsidRPr="00F13906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Majorare pt. CFP 10%</w:t>
            </w:r>
          </w:p>
          <w:p w14:paraId="27BF8EF2" w14:textId="77777777" w:rsidR="00663017" w:rsidRPr="00F13906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-lei-</w:t>
            </w:r>
          </w:p>
          <w:p w14:paraId="7ADB9C99" w14:textId="77777777" w:rsidR="00663017" w:rsidRPr="00F13906" w:rsidRDefault="00663017" w:rsidP="006047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(art. 15 din </w:t>
            </w:r>
            <w:proofErr w:type="spellStart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Legea</w:t>
            </w:r>
            <w:proofErr w:type="spellEnd"/>
            <w:r w:rsidRPr="00F1390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nr. 153/2017) </w:t>
            </w:r>
            <w:r w:rsidRPr="00F13906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vMerge/>
          </w:tcPr>
          <w:p w14:paraId="56138CBF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470B5C45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</w:tcPr>
          <w:p w14:paraId="19DF9797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vMerge/>
          </w:tcPr>
          <w:p w14:paraId="31C72B23" w14:textId="77777777" w:rsidR="00663017" w:rsidRPr="008E67F0" w:rsidRDefault="00663017" w:rsidP="002703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663017" w:rsidRPr="00AA4F80" w14:paraId="34B72155" w14:textId="77777777" w:rsidTr="00E5224F">
        <w:tc>
          <w:tcPr>
            <w:tcW w:w="525" w:type="dxa"/>
          </w:tcPr>
          <w:p w14:paraId="532E4DBC" w14:textId="77777777" w:rsidR="00663017" w:rsidRPr="00AA4F80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97" w:type="dxa"/>
          </w:tcPr>
          <w:p w14:paraId="326904E8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Primar</w:t>
            </w:r>
          </w:p>
        </w:tc>
        <w:tc>
          <w:tcPr>
            <w:tcW w:w="866" w:type="dxa"/>
          </w:tcPr>
          <w:p w14:paraId="01EE096F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</w:tcPr>
          <w:p w14:paraId="23EC8FF0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55AAEE6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163" w:type="dxa"/>
          </w:tcPr>
          <w:p w14:paraId="42F48DB0" w14:textId="3FDAAD1D" w:rsidR="00663017" w:rsidRPr="00BB42DF" w:rsidRDefault="00E32AA2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17250</w:t>
            </w:r>
          </w:p>
        </w:tc>
        <w:tc>
          <w:tcPr>
            <w:tcW w:w="1389" w:type="dxa"/>
          </w:tcPr>
          <w:p w14:paraId="3AEC7480" w14:textId="6315A75C" w:rsidR="00663017" w:rsidRDefault="003A36F5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E32AA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1500</w:t>
            </w:r>
          </w:p>
        </w:tc>
        <w:tc>
          <w:tcPr>
            <w:tcW w:w="1275" w:type="dxa"/>
          </w:tcPr>
          <w:p w14:paraId="1C3E2AFE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804199C" w14:textId="241D64CE" w:rsidR="00663017" w:rsidRPr="00AA4F80" w:rsidRDefault="00E32AA2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5750</w:t>
            </w:r>
          </w:p>
        </w:tc>
        <w:tc>
          <w:tcPr>
            <w:tcW w:w="992" w:type="dxa"/>
          </w:tcPr>
          <w:p w14:paraId="70572626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A5F6DA6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9FE5E3C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E71F0F9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4365DBF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663017" w:rsidRPr="00AA4F80" w14:paraId="2FEB97BE" w14:textId="77777777" w:rsidTr="00E5224F">
        <w:tc>
          <w:tcPr>
            <w:tcW w:w="525" w:type="dxa"/>
          </w:tcPr>
          <w:p w14:paraId="70869583" w14:textId="77777777" w:rsidR="00663017" w:rsidRPr="00AA4F80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97" w:type="dxa"/>
          </w:tcPr>
          <w:p w14:paraId="7622C869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Viceprimar</w:t>
            </w:r>
          </w:p>
        </w:tc>
        <w:tc>
          <w:tcPr>
            <w:tcW w:w="866" w:type="dxa"/>
          </w:tcPr>
          <w:p w14:paraId="2F6F4DDF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64" w:type="dxa"/>
          </w:tcPr>
          <w:p w14:paraId="5C0B22E0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245D46D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Ales local</w:t>
            </w:r>
          </w:p>
        </w:tc>
        <w:tc>
          <w:tcPr>
            <w:tcW w:w="1163" w:type="dxa"/>
          </w:tcPr>
          <w:p w14:paraId="3BF32666" w14:textId="3B26A057" w:rsidR="00663017" w:rsidRPr="00AA4F80" w:rsidRDefault="003A36F5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E32AA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3800</w:t>
            </w:r>
          </w:p>
        </w:tc>
        <w:tc>
          <w:tcPr>
            <w:tcW w:w="1389" w:type="dxa"/>
          </w:tcPr>
          <w:p w14:paraId="7A14F7DC" w14:textId="19B11C6A" w:rsidR="00663017" w:rsidRDefault="00E32AA2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9200</w:t>
            </w:r>
          </w:p>
        </w:tc>
        <w:tc>
          <w:tcPr>
            <w:tcW w:w="1275" w:type="dxa"/>
          </w:tcPr>
          <w:p w14:paraId="1175A6D7" w14:textId="060AEF55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98E3994" w14:textId="65016313" w:rsidR="00663017" w:rsidRPr="00AA4F80" w:rsidRDefault="00E32AA2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4600</w:t>
            </w:r>
          </w:p>
        </w:tc>
        <w:tc>
          <w:tcPr>
            <w:tcW w:w="992" w:type="dxa"/>
          </w:tcPr>
          <w:p w14:paraId="1043DACE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62DC3DD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4BFC382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BBC4457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096B006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663017" w:rsidRPr="00AA4F80" w14:paraId="0E033FF3" w14:textId="77777777" w:rsidTr="00E5224F">
        <w:tc>
          <w:tcPr>
            <w:tcW w:w="525" w:type="dxa"/>
          </w:tcPr>
          <w:p w14:paraId="7C292B63" w14:textId="77777777" w:rsidR="00663017" w:rsidRPr="00604747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97" w:type="dxa"/>
          </w:tcPr>
          <w:p w14:paraId="527278BA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Secretar</w:t>
            </w:r>
            <w:r w:rsidR="0060474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g.</w:t>
            </w: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UAT</w:t>
            </w:r>
          </w:p>
        </w:tc>
        <w:tc>
          <w:tcPr>
            <w:tcW w:w="866" w:type="dxa"/>
          </w:tcPr>
          <w:p w14:paraId="0C8E4E44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664" w:type="dxa"/>
          </w:tcPr>
          <w:p w14:paraId="4A5D403F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76769DE8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3F94B223" w14:textId="55E65FD8" w:rsidR="00663017" w:rsidRPr="00AA4F80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9117</w:t>
            </w:r>
          </w:p>
        </w:tc>
        <w:tc>
          <w:tcPr>
            <w:tcW w:w="1389" w:type="dxa"/>
          </w:tcPr>
          <w:p w14:paraId="4682AF13" w14:textId="68836957" w:rsidR="00663017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8770</w:t>
            </w:r>
          </w:p>
        </w:tc>
        <w:tc>
          <w:tcPr>
            <w:tcW w:w="1275" w:type="dxa"/>
          </w:tcPr>
          <w:p w14:paraId="1E8334E3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A9098CC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84283A8" w14:textId="4F3A07EE" w:rsidR="00663017" w:rsidRPr="00AA4F80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877</w:t>
            </w:r>
          </w:p>
        </w:tc>
        <w:tc>
          <w:tcPr>
            <w:tcW w:w="1134" w:type="dxa"/>
          </w:tcPr>
          <w:p w14:paraId="7AC18AAF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DF266CA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75E401C" w14:textId="77777777" w:rsidR="00663017" w:rsidRPr="00AA4F80" w:rsidRDefault="000E4CFA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5CE14DD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</w:tr>
      <w:tr w:rsidR="00663017" w:rsidRPr="00AA4F80" w14:paraId="20C5946C" w14:textId="77777777" w:rsidTr="00E5224F">
        <w:tc>
          <w:tcPr>
            <w:tcW w:w="525" w:type="dxa"/>
          </w:tcPr>
          <w:p w14:paraId="2DB902B4" w14:textId="77777777" w:rsidR="00663017" w:rsidRPr="00604747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97" w:type="dxa"/>
          </w:tcPr>
          <w:p w14:paraId="2DA97A6D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66" w:type="dxa"/>
          </w:tcPr>
          <w:p w14:paraId="59CA6291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I/P/5</w:t>
            </w:r>
          </w:p>
        </w:tc>
        <w:tc>
          <w:tcPr>
            <w:tcW w:w="664" w:type="dxa"/>
          </w:tcPr>
          <w:p w14:paraId="44342CA4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20A172DC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6CC02F3F" w14:textId="6BABE876" w:rsidR="00663017" w:rsidRPr="00AA4F80" w:rsidRDefault="003A36F5" w:rsidP="00EB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8320</w:t>
            </w:r>
          </w:p>
        </w:tc>
        <w:tc>
          <w:tcPr>
            <w:tcW w:w="1389" w:type="dxa"/>
          </w:tcPr>
          <w:p w14:paraId="23E16F1C" w14:textId="52868D01" w:rsidR="00663017" w:rsidRDefault="003A36F5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7517</w:t>
            </w:r>
          </w:p>
        </w:tc>
        <w:tc>
          <w:tcPr>
            <w:tcW w:w="1275" w:type="dxa"/>
          </w:tcPr>
          <w:p w14:paraId="1A705C51" w14:textId="0E9B98FB" w:rsidR="00663017" w:rsidRPr="00AA4F80" w:rsidRDefault="000E4CFA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  <w:r w:rsidR="006630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% /</w:t>
            </w:r>
            <w:r w:rsidR="00620F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456</w:t>
            </w:r>
          </w:p>
        </w:tc>
        <w:tc>
          <w:tcPr>
            <w:tcW w:w="1418" w:type="dxa"/>
          </w:tcPr>
          <w:p w14:paraId="63924C6A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E8A7929" w14:textId="025D5E3F" w:rsidR="00663017" w:rsidRPr="00AA4F80" w:rsidRDefault="000E4CFA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3A36F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</w:t>
            </w:r>
          </w:p>
        </w:tc>
        <w:tc>
          <w:tcPr>
            <w:tcW w:w="1134" w:type="dxa"/>
          </w:tcPr>
          <w:p w14:paraId="2157275D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78DCBDD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5D2B627" w14:textId="77777777" w:rsidR="00663017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FA2B9F9" w14:textId="77777777" w:rsidR="00663017" w:rsidRPr="00AA4F80" w:rsidRDefault="0066301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EB3274" w:rsidRPr="00AA4F80" w14:paraId="040BECCC" w14:textId="77777777" w:rsidTr="00E5224F">
        <w:tc>
          <w:tcPr>
            <w:tcW w:w="525" w:type="dxa"/>
          </w:tcPr>
          <w:p w14:paraId="56DBBC97" w14:textId="77777777" w:rsidR="00EB3274" w:rsidRPr="00604747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97" w:type="dxa"/>
          </w:tcPr>
          <w:p w14:paraId="46DEC007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66" w:type="dxa"/>
          </w:tcPr>
          <w:p w14:paraId="6A7997D8" w14:textId="03454AAE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 w:rsidR="00BA72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664" w:type="dxa"/>
          </w:tcPr>
          <w:p w14:paraId="55C3285D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AF04B08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2F7B442E" w14:textId="72BD2924" w:rsidR="00EB3274" w:rsidRPr="00AA4F80" w:rsidRDefault="003A36F5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  <w:r w:rsidR="00A93F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163</w:t>
            </w:r>
          </w:p>
        </w:tc>
        <w:tc>
          <w:tcPr>
            <w:tcW w:w="1389" w:type="dxa"/>
          </w:tcPr>
          <w:p w14:paraId="26F35D1F" w14:textId="5E70E466" w:rsidR="00EB3274" w:rsidRDefault="003A36F5" w:rsidP="00654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A93F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260</w:t>
            </w:r>
          </w:p>
        </w:tc>
        <w:tc>
          <w:tcPr>
            <w:tcW w:w="1275" w:type="dxa"/>
          </w:tcPr>
          <w:p w14:paraId="614841E1" w14:textId="77777777" w:rsidR="00EB3274" w:rsidRPr="00AA4F80" w:rsidRDefault="00EB3274" w:rsidP="00654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6542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% / </w:t>
            </w:r>
            <w:r w:rsidR="0065421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556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14:paraId="2C1449DA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162065D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489AF347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B73CE4B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4BE1BD8" w14:textId="77777777" w:rsidR="00EB3274" w:rsidRDefault="00EB3274" w:rsidP="00EB3274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C3EE60B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EB3274" w:rsidRPr="00AA4F80" w14:paraId="5802D7AE" w14:textId="77777777" w:rsidTr="00E5224F">
        <w:tc>
          <w:tcPr>
            <w:tcW w:w="525" w:type="dxa"/>
          </w:tcPr>
          <w:p w14:paraId="5887F572" w14:textId="77777777" w:rsidR="00EB3274" w:rsidRPr="00604747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97" w:type="dxa"/>
          </w:tcPr>
          <w:p w14:paraId="72DFFE1D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Inspector</w:t>
            </w:r>
          </w:p>
        </w:tc>
        <w:tc>
          <w:tcPr>
            <w:tcW w:w="866" w:type="dxa"/>
          </w:tcPr>
          <w:p w14:paraId="1624875D" w14:textId="410C3B7B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I/A/</w:t>
            </w:r>
            <w:r w:rsidR="00A93F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64" w:type="dxa"/>
          </w:tcPr>
          <w:p w14:paraId="1269B2C2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7BFB8A40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7BF3A7EA" w14:textId="401ADBE5" w:rsidR="00EB3274" w:rsidRPr="00AA4F80" w:rsidRDefault="00B85F47" w:rsidP="007C6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A93F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632</w:t>
            </w:r>
          </w:p>
        </w:tc>
        <w:tc>
          <w:tcPr>
            <w:tcW w:w="1389" w:type="dxa"/>
          </w:tcPr>
          <w:p w14:paraId="4D7DC726" w14:textId="495CDB1F" w:rsidR="00EB3274" w:rsidRDefault="00A93F87" w:rsidP="007C6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5816</w:t>
            </w:r>
          </w:p>
        </w:tc>
        <w:tc>
          <w:tcPr>
            <w:tcW w:w="1275" w:type="dxa"/>
          </w:tcPr>
          <w:p w14:paraId="6D4DE27B" w14:textId="77777777" w:rsidR="00EB3274" w:rsidRPr="00AA4F80" w:rsidRDefault="00EB3274" w:rsidP="007C6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7C6C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% / </w:t>
            </w:r>
            <w:r w:rsidR="007C6C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469</w:t>
            </w:r>
          </w:p>
        </w:tc>
        <w:tc>
          <w:tcPr>
            <w:tcW w:w="1418" w:type="dxa"/>
          </w:tcPr>
          <w:p w14:paraId="5FF6752E" w14:textId="3CAAA8F2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CFA4027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777BD4DB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4A1DAB4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050230D" w14:textId="77777777" w:rsidR="00EB3274" w:rsidRDefault="00EB3274" w:rsidP="00EB3274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D5D86A3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EB3274" w:rsidRPr="00AA4F80" w14:paraId="7173A7F9" w14:textId="77777777" w:rsidTr="00E5224F">
        <w:tc>
          <w:tcPr>
            <w:tcW w:w="525" w:type="dxa"/>
          </w:tcPr>
          <w:p w14:paraId="00191E75" w14:textId="77777777" w:rsidR="00EB3274" w:rsidRPr="00604747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97" w:type="dxa"/>
          </w:tcPr>
          <w:p w14:paraId="5EB225B9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66" w:type="dxa"/>
          </w:tcPr>
          <w:p w14:paraId="735E2563" w14:textId="6657F664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I/A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="00BA72A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64" w:type="dxa"/>
          </w:tcPr>
          <w:p w14:paraId="7DCD461D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707D02E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11CA421D" w14:textId="690D6CE4" w:rsidR="00EB3274" w:rsidRPr="00AA4F80" w:rsidRDefault="00B85F47" w:rsidP="007C6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7333</w:t>
            </w:r>
          </w:p>
        </w:tc>
        <w:tc>
          <w:tcPr>
            <w:tcW w:w="1389" w:type="dxa"/>
          </w:tcPr>
          <w:p w14:paraId="17571E5E" w14:textId="726BB296" w:rsidR="00EB3274" w:rsidRDefault="00B85F47" w:rsidP="007C6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6416</w:t>
            </w:r>
          </w:p>
        </w:tc>
        <w:tc>
          <w:tcPr>
            <w:tcW w:w="1275" w:type="dxa"/>
          </w:tcPr>
          <w:p w14:paraId="0434A8BC" w14:textId="77777777" w:rsidR="00EB3274" w:rsidRPr="00AA4F80" w:rsidRDefault="00EB3274" w:rsidP="007C6C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7C6C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% / </w:t>
            </w:r>
            <w:r w:rsidR="007C6C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570</w:t>
            </w:r>
          </w:p>
        </w:tc>
        <w:tc>
          <w:tcPr>
            <w:tcW w:w="1418" w:type="dxa"/>
          </w:tcPr>
          <w:p w14:paraId="7339EAB1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FED8390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5DCD726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368A3F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B626AA0" w14:textId="77777777" w:rsidR="00EB3274" w:rsidRDefault="00EB3274" w:rsidP="00EB3274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69A170DC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EB3274" w:rsidRPr="00AA4F80" w14:paraId="0D939E32" w14:textId="77777777" w:rsidTr="00E5224F">
        <w:tc>
          <w:tcPr>
            <w:tcW w:w="525" w:type="dxa"/>
          </w:tcPr>
          <w:p w14:paraId="7CFFE58D" w14:textId="77777777" w:rsidR="00EB3274" w:rsidRPr="00604747" w:rsidRDefault="00F13906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97" w:type="dxa"/>
          </w:tcPr>
          <w:p w14:paraId="00165A39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748FE3E4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/5</w:t>
            </w:r>
          </w:p>
        </w:tc>
        <w:tc>
          <w:tcPr>
            <w:tcW w:w="664" w:type="dxa"/>
          </w:tcPr>
          <w:p w14:paraId="4F26A1F5" w14:textId="511083D2" w:rsidR="00EB3274" w:rsidRPr="00AA4F80" w:rsidRDefault="00A17F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18200C7F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A4F8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208C2B78" w14:textId="4D7FB27F" w:rsidR="00EB3274" w:rsidRPr="00AA4F80" w:rsidRDefault="00B85F47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7138</w:t>
            </w:r>
          </w:p>
        </w:tc>
        <w:tc>
          <w:tcPr>
            <w:tcW w:w="1389" w:type="dxa"/>
          </w:tcPr>
          <w:p w14:paraId="3C6C7170" w14:textId="6B5C6A9C" w:rsidR="00EB3274" w:rsidRDefault="00B85F47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6225</w:t>
            </w:r>
          </w:p>
        </w:tc>
        <w:tc>
          <w:tcPr>
            <w:tcW w:w="1275" w:type="dxa"/>
          </w:tcPr>
          <w:p w14:paraId="27489D2C" w14:textId="77777777" w:rsidR="00EB3274" w:rsidRPr="00AA4F80" w:rsidRDefault="00EB3274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E4C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% / </w:t>
            </w:r>
            <w:r w:rsidR="000E4CF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566</w:t>
            </w:r>
          </w:p>
        </w:tc>
        <w:tc>
          <w:tcPr>
            <w:tcW w:w="1418" w:type="dxa"/>
          </w:tcPr>
          <w:p w14:paraId="27C25F67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6D2B1A8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BF65F8F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5BCCF81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77190E8" w14:textId="77777777" w:rsidR="00EB3274" w:rsidRDefault="00EB3274" w:rsidP="00EB3274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AD0F6AA" w14:textId="77777777" w:rsidR="00EB3274" w:rsidRPr="00AA4F80" w:rsidRDefault="00EB3274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17FBF" w:rsidRPr="00AA4F80" w14:paraId="05DEC39F" w14:textId="77777777" w:rsidTr="00E5224F">
        <w:tc>
          <w:tcPr>
            <w:tcW w:w="525" w:type="dxa"/>
          </w:tcPr>
          <w:p w14:paraId="683C0FF2" w14:textId="7053EB98" w:rsidR="00A17FBF" w:rsidRDefault="001464E5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97" w:type="dxa"/>
          </w:tcPr>
          <w:p w14:paraId="633CAF79" w14:textId="3AFC62FA" w:rsidR="00A17FBF" w:rsidRPr="00AA4F80" w:rsidRDefault="00A17F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2A2498C3" w14:textId="6E05B751" w:rsidR="00A17FBF" w:rsidRPr="00AA4F80" w:rsidRDefault="00A17F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664" w:type="dxa"/>
          </w:tcPr>
          <w:p w14:paraId="59054894" w14:textId="1B9FA31E" w:rsidR="00A17F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ABE4A81" w14:textId="5072C198" w:rsidR="00A17FBF" w:rsidRPr="00AA4F80" w:rsidRDefault="00A17F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313D108E" w14:textId="0F64CC94" w:rsidR="00A17FBF" w:rsidRDefault="00A17F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7125</w:t>
            </w:r>
          </w:p>
        </w:tc>
        <w:tc>
          <w:tcPr>
            <w:tcW w:w="1389" w:type="dxa"/>
          </w:tcPr>
          <w:p w14:paraId="0EB0DB53" w14:textId="675C77D9" w:rsidR="00A17FBF" w:rsidRDefault="00A17FBF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6225</w:t>
            </w:r>
          </w:p>
        </w:tc>
        <w:tc>
          <w:tcPr>
            <w:tcW w:w="1275" w:type="dxa"/>
          </w:tcPr>
          <w:p w14:paraId="31DABA6C" w14:textId="5BA84582" w:rsidR="00A17FBF" w:rsidRDefault="00A17FBF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10%/553</w:t>
            </w:r>
          </w:p>
        </w:tc>
        <w:tc>
          <w:tcPr>
            <w:tcW w:w="1418" w:type="dxa"/>
          </w:tcPr>
          <w:p w14:paraId="2F2E8EB6" w14:textId="569A6A62" w:rsidR="00A17F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825AEEA" w14:textId="23C4F93D" w:rsidR="00A17F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48B415D5" w14:textId="22FB7505" w:rsidR="00A17F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FB66984" w14:textId="735F1D7F" w:rsidR="00A17F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3FABE53" w14:textId="7B65A436" w:rsidR="00A17FBF" w:rsidRPr="009F1901" w:rsidRDefault="000C63BF" w:rsidP="00EB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5645A08" w14:textId="0559A1A2" w:rsidR="00A17F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C63BF" w:rsidRPr="00AA4F80" w14:paraId="306787A5" w14:textId="77777777" w:rsidTr="00E5224F">
        <w:tc>
          <w:tcPr>
            <w:tcW w:w="525" w:type="dxa"/>
          </w:tcPr>
          <w:p w14:paraId="299918CC" w14:textId="354F280D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597" w:type="dxa"/>
          </w:tcPr>
          <w:p w14:paraId="71590214" w14:textId="54397290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7EB1AD67" w14:textId="3C9FCC2C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664" w:type="dxa"/>
          </w:tcPr>
          <w:p w14:paraId="0156373E" w14:textId="5641894B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6391EB83" w14:textId="59C85EAC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7004DDF3" w14:textId="4D3EF44A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7125</w:t>
            </w:r>
          </w:p>
        </w:tc>
        <w:tc>
          <w:tcPr>
            <w:tcW w:w="1389" w:type="dxa"/>
          </w:tcPr>
          <w:p w14:paraId="05C3A506" w14:textId="095619BE" w:rsidR="000C63BF" w:rsidRDefault="000C63BF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6225</w:t>
            </w:r>
          </w:p>
        </w:tc>
        <w:tc>
          <w:tcPr>
            <w:tcW w:w="1275" w:type="dxa"/>
          </w:tcPr>
          <w:p w14:paraId="3D9E8077" w14:textId="35D85990" w:rsidR="000C63BF" w:rsidRDefault="000C63BF" w:rsidP="000E4C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10%/553</w:t>
            </w:r>
          </w:p>
        </w:tc>
        <w:tc>
          <w:tcPr>
            <w:tcW w:w="1418" w:type="dxa"/>
          </w:tcPr>
          <w:p w14:paraId="04B3324C" w14:textId="47F0BD9B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99D31A6" w14:textId="0F6D546F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622</w:t>
            </w:r>
          </w:p>
        </w:tc>
        <w:tc>
          <w:tcPr>
            <w:tcW w:w="1134" w:type="dxa"/>
          </w:tcPr>
          <w:p w14:paraId="4E86954E" w14:textId="704CF11A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C1AAFAC" w14:textId="52CA56EC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6D22743" w14:textId="0E7FA7B6" w:rsidR="000C63BF" w:rsidRPr="009F1901" w:rsidRDefault="000C63BF" w:rsidP="00EB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738FDA6" w14:textId="5A9A7A9F" w:rsidR="000C63BF" w:rsidRDefault="000C63BF" w:rsidP="00270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6B482BAA" w14:textId="77777777" w:rsidTr="00E5224F">
        <w:tc>
          <w:tcPr>
            <w:tcW w:w="525" w:type="dxa"/>
          </w:tcPr>
          <w:p w14:paraId="3CD77F03" w14:textId="461FA27C" w:rsidR="00A93F87" w:rsidRPr="0060474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97" w:type="dxa"/>
          </w:tcPr>
          <w:p w14:paraId="3230733A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07C14972" w14:textId="148C7AA8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III/P/3</w:t>
            </w:r>
          </w:p>
        </w:tc>
        <w:tc>
          <w:tcPr>
            <w:tcW w:w="664" w:type="dxa"/>
          </w:tcPr>
          <w:p w14:paraId="1D2B57EF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22D9242C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7F4D763C" w14:textId="6E5540A1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6577</w:t>
            </w:r>
          </w:p>
        </w:tc>
        <w:tc>
          <w:tcPr>
            <w:tcW w:w="1389" w:type="dxa"/>
          </w:tcPr>
          <w:p w14:paraId="59BDDC39" w14:textId="15E9FF4D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5734</w:t>
            </w:r>
          </w:p>
        </w:tc>
        <w:tc>
          <w:tcPr>
            <w:tcW w:w="1275" w:type="dxa"/>
          </w:tcPr>
          <w:p w14:paraId="63B65D6F" w14:textId="44171A03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10%/496</w:t>
            </w:r>
          </w:p>
        </w:tc>
        <w:tc>
          <w:tcPr>
            <w:tcW w:w="1418" w:type="dxa"/>
          </w:tcPr>
          <w:p w14:paraId="662B4649" w14:textId="003EE4ED" w:rsidR="00A93F87" w:rsidRDefault="00A93F87" w:rsidP="00A93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5344BF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254113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E251876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0284A87" w14:textId="77777777" w:rsidR="00A93F87" w:rsidRPr="009F1901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4BFC07C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5F96469A" w14:textId="77777777" w:rsidTr="000C63BF">
        <w:trPr>
          <w:trHeight w:val="236"/>
        </w:trPr>
        <w:tc>
          <w:tcPr>
            <w:tcW w:w="525" w:type="dxa"/>
          </w:tcPr>
          <w:p w14:paraId="4AC00015" w14:textId="1F5E4673" w:rsidR="00A93F87" w:rsidRPr="0060474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97" w:type="dxa"/>
          </w:tcPr>
          <w:p w14:paraId="42D0120D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4351503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III/A/3</w:t>
            </w:r>
          </w:p>
        </w:tc>
        <w:tc>
          <w:tcPr>
            <w:tcW w:w="664" w:type="dxa"/>
          </w:tcPr>
          <w:p w14:paraId="217E4EFB" w14:textId="540A2690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05A8AB3C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32BDCB2E" w14:textId="74948091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6377</w:t>
            </w:r>
          </w:p>
        </w:tc>
        <w:tc>
          <w:tcPr>
            <w:tcW w:w="1389" w:type="dxa"/>
          </w:tcPr>
          <w:p w14:paraId="362867E6" w14:textId="5EEBC168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5527</w:t>
            </w:r>
          </w:p>
        </w:tc>
        <w:tc>
          <w:tcPr>
            <w:tcW w:w="1275" w:type="dxa"/>
          </w:tcPr>
          <w:p w14:paraId="4726A145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3005AF2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51E4CC1" w14:textId="56A954C5" w:rsidR="00A93F87" w:rsidRPr="00AA4F80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553</w:t>
            </w:r>
          </w:p>
        </w:tc>
        <w:tc>
          <w:tcPr>
            <w:tcW w:w="1134" w:type="dxa"/>
          </w:tcPr>
          <w:p w14:paraId="5673682C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4703495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F9DEE60" w14:textId="77777777" w:rsidR="00A93F87" w:rsidRDefault="00A93F87" w:rsidP="00A93F87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68CEC63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3BC6B8E2" w14:textId="77777777" w:rsidTr="00E5224F">
        <w:tc>
          <w:tcPr>
            <w:tcW w:w="525" w:type="dxa"/>
          </w:tcPr>
          <w:p w14:paraId="3024BFA4" w14:textId="5E763201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97" w:type="dxa"/>
          </w:tcPr>
          <w:p w14:paraId="0CD8B3DF" w14:textId="4D6B7F39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70793BD0" w14:textId="11377083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III/A/4</w:t>
            </w:r>
          </w:p>
        </w:tc>
        <w:tc>
          <w:tcPr>
            <w:tcW w:w="664" w:type="dxa"/>
          </w:tcPr>
          <w:p w14:paraId="75F8978A" w14:textId="247642D2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5CDA886F" w14:textId="03ABAF4C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46B0FB8A" w14:textId="3986CC1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6515</w:t>
            </w:r>
          </w:p>
        </w:tc>
        <w:tc>
          <w:tcPr>
            <w:tcW w:w="1389" w:type="dxa"/>
          </w:tcPr>
          <w:p w14:paraId="0EAEC895" w14:textId="7D1699E6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5665</w:t>
            </w:r>
          </w:p>
        </w:tc>
        <w:tc>
          <w:tcPr>
            <w:tcW w:w="1275" w:type="dxa"/>
          </w:tcPr>
          <w:p w14:paraId="6251C1BC" w14:textId="0027A8E3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503</w:t>
            </w:r>
          </w:p>
        </w:tc>
        <w:tc>
          <w:tcPr>
            <w:tcW w:w="1418" w:type="dxa"/>
          </w:tcPr>
          <w:p w14:paraId="75823FA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0D1F61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1DB92C6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4F9A8068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753D04BF" w14:textId="4008AD9C" w:rsidR="00A93F87" w:rsidRPr="009F1901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0EC13F7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93F87" w:rsidRPr="00AA4F80" w14:paraId="6BD10D66" w14:textId="77777777" w:rsidTr="00E5224F">
        <w:tc>
          <w:tcPr>
            <w:tcW w:w="525" w:type="dxa"/>
          </w:tcPr>
          <w:p w14:paraId="231F6501" w14:textId="19A451A2" w:rsidR="00A93F87" w:rsidRPr="0060474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97" w:type="dxa"/>
          </w:tcPr>
          <w:p w14:paraId="06728FCA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Polițist local</w:t>
            </w:r>
          </w:p>
        </w:tc>
        <w:tc>
          <w:tcPr>
            <w:tcW w:w="866" w:type="dxa"/>
          </w:tcPr>
          <w:p w14:paraId="7402E33D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III/S/5</w:t>
            </w:r>
          </w:p>
        </w:tc>
        <w:tc>
          <w:tcPr>
            <w:tcW w:w="664" w:type="dxa"/>
          </w:tcPr>
          <w:p w14:paraId="2DD49778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4FC39742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FP</w:t>
            </w:r>
          </w:p>
        </w:tc>
        <w:tc>
          <w:tcPr>
            <w:tcW w:w="1163" w:type="dxa"/>
          </w:tcPr>
          <w:p w14:paraId="1D8E8F74" w14:textId="5D1B815A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6204</w:t>
            </w:r>
          </w:p>
        </w:tc>
        <w:tc>
          <w:tcPr>
            <w:tcW w:w="1389" w:type="dxa"/>
          </w:tcPr>
          <w:p w14:paraId="01220BC4" w14:textId="7A61E61D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5602</w:t>
            </w:r>
          </w:p>
        </w:tc>
        <w:tc>
          <w:tcPr>
            <w:tcW w:w="1275" w:type="dxa"/>
          </w:tcPr>
          <w:p w14:paraId="122A21A4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/255</w:t>
            </w:r>
          </w:p>
        </w:tc>
        <w:tc>
          <w:tcPr>
            <w:tcW w:w="1418" w:type="dxa"/>
          </w:tcPr>
          <w:p w14:paraId="7559565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F520AB3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9717B6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196DF93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40BF21A" w14:textId="77777777" w:rsidR="00A93F87" w:rsidRDefault="00A93F87" w:rsidP="00A93F87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953B84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5A5C2ECE" w14:textId="77777777" w:rsidTr="00E5224F">
        <w:tc>
          <w:tcPr>
            <w:tcW w:w="525" w:type="dxa"/>
          </w:tcPr>
          <w:p w14:paraId="57D28C90" w14:textId="56E4C2A2" w:rsidR="00A93F87" w:rsidRPr="0060474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97" w:type="dxa"/>
          </w:tcPr>
          <w:p w14:paraId="436751B8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66" w:type="dxa"/>
          </w:tcPr>
          <w:p w14:paraId="6DB6DEC7" w14:textId="435B7D9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IA/2</w:t>
            </w:r>
          </w:p>
        </w:tc>
        <w:tc>
          <w:tcPr>
            <w:tcW w:w="664" w:type="dxa"/>
          </w:tcPr>
          <w:p w14:paraId="1B8D5774" w14:textId="322C263A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1860CAF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5458418C" w14:textId="74B37B60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74</w:t>
            </w:r>
            <w:r w:rsidR="00620F7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1389" w:type="dxa"/>
          </w:tcPr>
          <w:p w14:paraId="58D77871" w14:textId="02E16602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6573</w:t>
            </w:r>
          </w:p>
        </w:tc>
        <w:tc>
          <w:tcPr>
            <w:tcW w:w="1275" w:type="dxa"/>
          </w:tcPr>
          <w:p w14:paraId="5D34660F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529</w:t>
            </w:r>
          </w:p>
        </w:tc>
        <w:tc>
          <w:tcPr>
            <w:tcW w:w="1418" w:type="dxa"/>
          </w:tcPr>
          <w:p w14:paraId="3E3C3394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6937E59" w14:textId="0B28D3C3" w:rsidR="00A93F87" w:rsidRPr="00AA4F80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</w:t>
            </w:r>
          </w:p>
        </w:tc>
        <w:tc>
          <w:tcPr>
            <w:tcW w:w="1134" w:type="dxa"/>
          </w:tcPr>
          <w:p w14:paraId="0362DE0C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2ED314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08920A0" w14:textId="77777777" w:rsidR="00A93F87" w:rsidRDefault="00A93F87" w:rsidP="00A93F87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7B5892D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18A41163" w14:textId="77777777" w:rsidTr="00E5224F">
        <w:tc>
          <w:tcPr>
            <w:tcW w:w="525" w:type="dxa"/>
          </w:tcPr>
          <w:p w14:paraId="0B232612" w14:textId="5698FA32" w:rsidR="00A93F87" w:rsidRDefault="001464E5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97" w:type="dxa"/>
          </w:tcPr>
          <w:p w14:paraId="5E784493" w14:textId="352A7ABC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Consilier</w:t>
            </w:r>
          </w:p>
        </w:tc>
        <w:tc>
          <w:tcPr>
            <w:tcW w:w="866" w:type="dxa"/>
          </w:tcPr>
          <w:p w14:paraId="46EB928B" w14:textId="69814D08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IA/2</w:t>
            </w:r>
          </w:p>
        </w:tc>
        <w:tc>
          <w:tcPr>
            <w:tcW w:w="664" w:type="dxa"/>
          </w:tcPr>
          <w:p w14:paraId="5661C1DA" w14:textId="20751449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7F569C7C" w14:textId="4CD151A0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38BE4E83" w14:textId="73F7441E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7489</w:t>
            </w:r>
          </w:p>
        </w:tc>
        <w:tc>
          <w:tcPr>
            <w:tcW w:w="1389" w:type="dxa"/>
          </w:tcPr>
          <w:p w14:paraId="77D6CF07" w14:textId="07242C52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6573</w:t>
            </w:r>
          </w:p>
        </w:tc>
        <w:tc>
          <w:tcPr>
            <w:tcW w:w="1275" w:type="dxa"/>
          </w:tcPr>
          <w:p w14:paraId="06D13EC6" w14:textId="44B17F3E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10%/569</w:t>
            </w:r>
          </w:p>
        </w:tc>
        <w:tc>
          <w:tcPr>
            <w:tcW w:w="1418" w:type="dxa"/>
          </w:tcPr>
          <w:p w14:paraId="2461F5E4" w14:textId="38509C4F" w:rsidR="00A93F8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D22FC00" w14:textId="07894C95" w:rsidR="00A93F8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22A737A" w14:textId="394BA75A" w:rsidR="00A93F8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19CE33D" w14:textId="265FFC84" w:rsidR="00A93F8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AC685C9" w14:textId="6A324DB0" w:rsidR="00A93F87" w:rsidRPr="009F1901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7D0735B3" w14:textId="26DB50D3" w:rsidR="00A93F8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3512694F" w14:textId="77777777" w:rsidTr="00E5224F">
        <w:tc>
          <w:tcPr>
            <w:tcW w:w="525" w:type="dxa"/>
          </w:tcPr>
          <w:p w14:paraId="1D7C7C2A" w14:textId="6A82C1CB" w:rsidR="00A93F87" w:rsidRPr="0060474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97" w:type="dxa"/>
          </w:tcPr>
          <w:p w14:paraId="4BB41D3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57D2A00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664" w:type="dxa"/>
          </w:tcPr>
          <w:p w14:paraId="4651F17A" w14:textId="24F5C5C6" w:rsidR="00A93F87" w:rsidRPr="00AA4F80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50A9B35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19528254" w14:textId="59612EF0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6681</w:t>
            </w:r>
          </w:p>
        </w:tc>
        <w:tc>
          <w:tcPr>
            <w:tcW w:w="1389" w:type="dxa"/>
          </w:tcPr>
          <w:p w14:paraId="0D5E82F2" w14:textId="0573455E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5806</w:t>
            </w:r>
          </w:p>
        </w:tc>
        <w:tc>
          <w:tcPr>
            <w:tcW w:w="1275" w:type="dxa"/>
          </w:tcPr>
          <w:p w14:paraId="7DD23AC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 / 528</w:t>
            </w:r>
          </w:p>
        </w:tc>
        <w:tc>
          <w:tcPr>
            <w:tcW w:w="1418" w:type="dxa"/>
          </w:tcPr>
          <w:p w14:paraId="0524EAD7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451DCC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3905BC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41D708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0871D9D6" w14:textId="77777777" w:rsidR="00A93F87" w:rsidRDefault="00A93F87" w:rsidP="00A93F87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12BE9979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C63BF" w:rsidRPr="00AA4F80" w14:paraId="6C6EEB6F" w14:textId="77777777" w:rsidTr="00E5224F">
        <w:tc>
          <w:tcPr>
            <w:tcW w:w="525" w:type="dxa"/>
          </w:tcPr>
          <w:p w14:paraId="207FD09A" w14:textId="36752A91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597" w:type="dxa"/>
          </w:tcPr>
          <w:p w14:paraId="627271DE" w14:textId="4AF90376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</w:t>
            </w:r>
          </w:p>
        </w:tc>
        <w:tc>
          <w:tcPr>
            <w:tcW w:w="866" w:type="dxa"/>
          </w:tcPr>
          <w:p w14:paraId="5B874E41" w14:textId="57F004AE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664" w:type="dxa"/>
          </w:tcPr>
          <w:p w14:paraId="70D1F012" w14:textId="20589B62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0F3E849" w14:textId="7DF9C9CA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68231B33" w14:textId="61E7AE45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6681</w:t>
            </w:r>
          </w:p>
        </w:tc>
        <w:tc>
          <w:tcPr>
            <w:tcW w:w="1389" w:type="dxa"/>
          </w:tcPr>
          <w:p w14:paraId="25D755D6" w14:textId="36325F6C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5806</w:t>
            </w:r>
          </w:p>
        </w:tc>
        <w:tc>
          <w:tcPr>
            <w:tcW w:w="1275" w:type="dxa"/>
          </w:tcPr>
          <w:p w14:paraId="5104B235" w14:textId="066EABF9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10%/528</w:t>
            </w:r>
          </w:p>
        </w:tc>
        <w:tc>
          <w:tcPr>
            <w:tcW w:w="1418" w:type="dxa"/>
          </w:tcPr>
          <w:p w14:paraId="3C356F53" w14:textId="5EC8330A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8FC9559" w14:textId="4F74FDDD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581</w:t>
            </w:r>
          </w:p>
        </w:tc>
        <w:tc>
          <w:tcPr>
            <w:tcW w:w="1134" w:type="dxa"/>
          </w:tcPr>
          <w:p w14:paraId="3CFA5B23" w14:textId="51A00126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--</w:t>
            </w:r>
          </w:p>
        </w:tc>
        <w:tc>
          <w:tcPr>
            <w:tcW w:w="992" w:type="dxa"/>
          </w:tcPr>
          <w:p w14:paraId="6B872574" w14:textId="025902CC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3AB4C7E1" w14:textId="52B31C97" w:rsidR="000C63BF" w:rsidRPr="009F1901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464DC94" w14:textId="3C5CB47B" w:rsidR="000C63BF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5AF5491D" w14:textId="77777777" w:rsidTr="00E5224F">
        <w:tc>
          <w:tcPr>
            <w:tcW w:w="525" w:type="dxa"/>
          </w:tcPr>
          <w:p w14:paraId="370E8173" w14:textId="3D0EF484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97" w:type="dxa"/>
          </w:tcPr>
          <w:p w14:paraId="4288EAF9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Guard</w:t>
            </w:r>
          </w:p>
        </w:tc>
        <w:tc>
          <w:tcPr>
            <w:tcW w:w="866" w:type="dxa"/>
          </w:tcPr>
          <w:p w14:paraId="19AB3644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64" w:type="dxa"/>
          </w:tcPr>
          <w:p w14:paraId="584D8014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3037740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5A6A240D" w14:textId="3865B7CD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4836</w:t>
            </w:r>
          </w:p>
        </w:tc>
        <w:tc>
          <w:tcPr>
            <w:tcW w:w="1389" w:type="dxa"/>
          </w:tcPr>
          <w:p w14:paraId="34F5F0D2" w14:textId="24313076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4293</w:t>
            </w:r>
          </w:p>
        </w:tc>
        <w:tc>
          <w:tcPr>
            <w:tcW w:w="1275" w:type="dxa"/>
          </w:tcPr>
          <w:p w14:paraId="5A2489E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196</w:t>
            </w:r>
          </w:p>
        </w:tc>
        <w:tc>
          <w:tcPr>
            <w:tcW w:w="1418" w:type="dxa"/>
          </w:tcPr>
          <w:p w14:paraId="46CBF03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8CB1A6A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42C12355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6755105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DB1D7D3" w14:textId="77777777" w:rsidR="00A93F87" w:rsidRDefault="00A93F87" w:rsidP="00A93F87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AB19D89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16E9A1B5" w14:textId="77777777" w:rsidTr="00E5224F">
        <w:tc>
          <w:tcPr>
            <w:tcW w:w="525" w:type="dxa"/>
          </w:tcPr>
          <w:p w14:paraId="0F02CE28" w14:textId="41B4230D" w:rsidR="00A93F87" w:rsidRPr="0060474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597" w:type="dxa"/>
          </w:tcPr>
          <w:p w14:paraId="79AB883B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Șofer</w:t>
            </w:r>
          </w:p>
        </w:tc>
        <w:tc>
          <w:tcPr>
            <w:tcW w:w="866" w:type="dxa"/>
          </w:tcPr>
          <w:p w14:paraId="44962603" w14:textId="5B003F75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I/5</w:t>
            </w:r>
          </w:p>
        </w:tc>
        <w:tc>
          <w:tcPr>
            <w:tcW w:w="664" w:type="dxa"/>
          </w:tcPr>
          <w:p w14:paraId="4F3D0E31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7456441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2C801654" w14:textId="36E7E393" w:rsidR="00A93F87" w:rsidRDefault="00E5224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4817</w:t>
            </w:r>
          </w:p>
        </w:tc>
        <w:tc>
          <w:tcPr>
            <w:tcW w:w="1389" w:type="dxa"/>
          </w:tcPr>
          <w:p w14:paraId="48E56FDA" w14:textId="3CBC061E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4273</w:t>
            </w:r>
          </w:p>
        </w:tc>
        <w:tc>
          <w:tcPr>
            <w:tcW w:w="1275" w:type="dxa"/>
          </w:tcPr>
          <w:p w14:paraId="2500E825" w14:textId="1603AA19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 / </w:t>
            </w:r>
            <w:r w:rsidR="00E522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197</w:t>
            </w:r>
          </w:p>
        </w:tc>
        <w:tc>
          <w:tcPr>
            <w:tcW w:w="1418" w:type="dxa"/>
          </w:tcPr>
          <w:p w14:paraId="2ED6A723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BD6BF6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787AD75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BA52D7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ACDA22B" w14:textId="77777777" w:rsidR="00A93F87" w:rsidRPr="009F1901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DD31C18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1B3DA6C4" w14:textId="77777777" w:rsidTr="00E5224F">
        <w:tc>
          <w:tcPr>
            <w:tcW w:w="525" w:type="dxa"/>
          </w:tcPr>
          <w:p w14:paraId="1BED6031" w14:textId="540DF19A" w:rsidR="00A93F87" w:rsidRPr="0060474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597" w:type="dxa"/>
          </w:tcPr>
          <w:p w14:paraId="7C8FFD8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Șofer</w:t>
            </w:r>
          </w:p>
        </w:tc>
        <w:tc>
          <w:tcPr>
            <w:tcW w:w="866" w:type="dxa"/>
          </w:tcPr>
          <w:p w14:paraId="3AFF34E9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II/3</w:t>
            </w:r>
          </w:p>
        </w:tc>
        <w:tc>
          <w:tcPr>
            <w:tcW w:w="664" w:type="dxa"/>
          </w:tcPr>
          <w:p w14:paraId="6B9DA017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19137D35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1BB70EA2" w14:textId="13F0E40E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4581</w:t>
            </w:r>
          </w:p>
        </w:tc>
        <w:tc>
          <w:tcPr>
            <w:tcW w:w="1389" w:type="dxa"/>
          </w:tcPr>
          <w:p w14:paraId="58B90F0D" w14:textId="1BC083E3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4049</w:t>
            </w:r>
          </w:p>
        </w:tc>
        <w:tc>
          <w:tcPr>
            <w:tcW w:w="1275" w:type="dxa"/>
          </w:tcPr>
          <w:p w14:paraId="4E835A63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185</w:t>
            </w:r>
          </w:p>
        </w:tc>
        <w:tc>
          <w:tcPr>
            <w:tcW w:w="1418" w:type="dxa"/>
          </w:tcPr>
          <w:p w14:paraId="202F5AB0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3B6D9C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8CE220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6FB515D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26D1DD2" w14:textId="77777777" w:rsidR="00A93F87" w:rsidRDefault="00A93F87" w:rsidP="00A93F87">
            <w:pPr>
              <w:jc w:val="center"/>
            </w:pPr>
            <w:r w:rsidRPr="009F190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5F1DF49A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61B445FD" w14:textId="77777777" w:rsidTr="00E5224F">
        <w:tc>
          <w:tcPr>
            <w:tcW w:w="525" w:type="dxa"/>
          </w:tcPr>
          <w:p w14:paraId="2733797B" w14:textId="6858DF41" w:rsidR="00A93F87" w:rsidRPr="00604747" w:rsidRDefault="001464E5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0C63B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97" w:type="dxa"/>
          </w:tcPr>
          <w:p w14:paraId="7CC83A13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866" w:type="dxa"/>
          </w:tcPr>
          <w:p w14:paraId="2868D54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II/5</w:t>
            </w:r>
          </w:p>
        </w:tc>
        <w:tc>
          <w:tcPr>
            <w:tcW w:w="664" w:type="dxa"/>
          </w:tcPr>
          <w:p w14:paraId="58CBC21D" w14:textId="1EF6A284" w:rsidR="00A93F87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1BE2B5E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6368C01F" w14:textId="1959666A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E522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749</w:t>
            </w:r>
          </w:p>
        </w:tc>
        <w:tc>
          <w:tcPr>
            <w:tcW w:w="1389" w:type="dxa"/>
          </w:tcPr>
          <w:p w14:paraId="449F4C5D" w14:textId="66F3C549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4215</w:t>
            </w:r>
          </w:p>
        </w:tc>
        <w:tc>
          <w:tcPr>
            <w:tcW w:w="1275" w:type="dxa"/>
          </w:tcPr>
          <w:p w14:paraId="2E41633A" w14:textId="11AB83ED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5%/  </w:t>
            </w:r>
            <w:r w:rsidR="00E522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187</w:t>
            </w:r>
          </w:p>
        </w:tc>
        <w:tc>
          <w:tcPr>
            <w:tcW w:w="1418" w:type="dxa"/>
          </w:tcPr>
          <w:p w14:paraId="1D8880F0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8C73B00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E2F313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380BA83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C802D1F" w14:textId="77777777" w:rsidR="00A93F87" w:rsidRPr="009F1901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C4FEFE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93F87" w:rsidRPr="00AA4F80" w14:paraId="2F190E5E" w14:textId="77777777" w:rsidTr="00E5224F">
        <w:tc>
          <w:tcPr>
            <w:tcW w:w="525" w:type="dxa"/>
          </w:tcPr>
          <w:p w14:paraId="79D92AEA" w14:textId="7C207FA8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6565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97" w:type="dxa"/>
          </w:tcPr>
          <w:p w14:paraId="1B505B28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calif.</w:t>
            </w:r>
          </w:p>
        </w:tc>
        <w:tc>
          <w:tcPr>
            <w:tcW w:w="866" w:type="dxa"/>
          </w:tcPr>
          <w:p w14:paraId="74C5C2A7" w14:textId="0BBBAB04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64" w:type="dxa"/>
          </w:tcPr>
          <w:p w14:paraId="61C9788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0922AB0B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1208751A" w14:textId="1596128C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525</w:t>
            </w:r>
          </w:p>
        </w:tc>
        <w:tc>
          <w:tcPr>
            <w:tcW w:w="1389" w:type="dxa"/>
          </w:tcPr>
          <w:p w14:paraId="69813172" w14:textId="29D307B3" w:rsidR="00A93F87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4012</w:t>
            </w:r>
          </w:p>
        </w:tc>
        <w:tc>
          <w:tcPr>
            <w:tcW w:w="1275" w:type="dxa"/>
          </w:tcPr>
          <w:p w14:paraId="1C52DBC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  166</w:t>
            </w:r>
          </w:p>
        </w:tc>
        <w:tc>
          <w:tcPr>
            <w:tcW w:w="1418" w:type="dxa"/>
          </w:tcPr>
          <w:p w14:paraId="31C704D7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B117CE1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28F0963C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0C0551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D8E00CA" w14:textId="77777777" w:rsidR="00A93F87" w:rsidRPr="009F1901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2BC13B9F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F23E24" w:rsidRPr="00AA4F80" w14:paraId="04F56689" w14:textId="77777777" w:rsidTr="00E5224F">
        <w:tc>
          <w:tcPr>
            <w:tcW w:w="525" w:type="dxa"/>
          </w:tcPr>
          <w:p w14:paraId="7F11D9E4" w14:textId="7D59EC7A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1597" w:type="dxa"/>
          </w:tcPr>
          <w:p w14:paraId="6AE101C0" w14:textId="78D46BD1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Munc.calif</w:t>
            </w:r>
          </w:p>
        </w:tc>
        <w:tc>
          <w:tcPr>
            <w:tcW w:w="866" w:type="dxa"/>
          </w:tcPr>
          <w:p w14:paraId="550D21C1" w14:textId="421FC5E6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II/4</w:t>
            </w:r>
          </w:p>
        </w:tc>
        <w:tc>
          <w:tcPr>
            <w:tcW w:w="664" w:type="dxa"/>
          </w:tcPr>
          <w:p w14:paraId="73D4BE74" w14:textId="57F7F067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439B6412" w14:textId="596438BA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3B5AF12A" w14:textId="2DA150CF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4635</w:t>
            </w:r>
          </w:p>
        </w:tc>
        <w:tc>
          <w:tcPr>
            <w:tcW w:w="1389" w:type="dxa"/>
          </w:tcPr>
          <w:p w14:paraId="2AE29DF1" w14:textId="161C6698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4112</w:t>
            </w:r>
          </w:p>
        </w:tc>
        <w:tc>
          <w:tcPr>
            <w:tcW w:w="1275" w:type="dxa"/>
          </w:tcPr>
          <w:p w14:paraId="52D1FD8B" w14:textId="48243015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5%/176</w:t>
            </w:r>
          </w:p>
        </w:tc>
        <w:tc>
          <w:tcPr>
            <w:tcW w:w="1418" w:type="dxa"/>
          </w:tcPr>
          <w:p w14:paraId="5CF892EA" w14:textId="77777777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4728F78B" w14:textId="77777777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9AD75DA" w14:textId="77777777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E8EE451" w14:textId="77777777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2AD9D324" w14:textId="276ED885" w:rsidR="00F23E24" w:rsidRDefault="005364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0185CC25" w14:textId="77777777" w:rsidR="00F23E24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93F87" w:rsidRPr="00AA4F80" w14:paraId="0D15C684" w14:textId="77777777" w:rsidTr="00E5224F">
        <w:tc>
          <w:tcPr>
            <w:tcW w:w="525" w:type="dxa"/>
          </w:tcPr>
          <w:p w14:paraId="6F48EA30" w14:textId="7A72181D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597" w:type="dxa"/>
          </w:tcPr>
          <w:p w14:paraId="5B4D1C90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866" w:type="dxa"/>
          </w:tcPr>
          <w:p w14:paraId="384D9428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I/4</w:t>
            </w:r>
          </w:p>
        </w:tc>
        <w:tc>
          <w:tcPr>
            <w:tcW w:w="664" w:type="dxa"/>
          </w:tcPr>
          <w:p w14:paraId="1339A630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25A9493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6A6BA623" w14:textId="571D025C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4204</w:t>
            </w:r>
          </w:p>
        </w:tc>
        <w:tc>
          <w:tcPr>
            <w:tcW w:w="1389" w:type="dxa"/>
          </w:tcPr>
          <w:p w14:paraId="3ED18C05" w14:textId="3EA273AE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3689</w:t>
            </w:r>
          </w:p>
        </w:tc>
        <w:tc>
          <w:tcPr>
            <w:tcW w:w="1275" w:type="dxa"/>
          </w:tcPr>
          <w:p w14:paraId="07F56699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168</w:t>
            </w:r>
          </w:p>
        </w:tc>
        <w:tc>
          <w:tcPr>
            <w:tcW w:w="1418" w:type="dxa"/>
          </w:tcPr>
          <w:p w14:paraId="6C6DB9B2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4879D1C2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0470CF21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6C6DBAF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5E6B957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3F6126A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6361BCCC" w14:textId="77777777" w:rsidTr="00656584">
        <w:trPr>
          <w:trHeight w:val="239"/>
        </w:trPr>
        <w:tc>
          <w:tcPr>
            <w:tcW w:w="525" w:type="dxa"/>
          </w:tcPr>
          <w:p w14:paraId="176D7F9C" w14:textId="4A8DF783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597" w:type="dxa"/>
          </w:tcPr>
          <w:p w14:paraId="5EC54C5A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Munc. necalif</w:t>
            </w:r>
          </w:p>
        </w:tc>
        <w:tc>
          <w:tcPr>
            <w:tcW w:w="866" w:type="dxa"/>
          </w:tcPr>
          <w:p w14:paraId="520EF9E0" w14:textId="40CE5C2B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I/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64" w:type="dxa"/>
          </w:tcPr>
          <w:p w14:paraId="2394F6C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24CBA8BA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3414B426" w14:textId="590770B5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768</w:t>
            </w:r>
          </w:p>
        </w:tc>
        <w:tc>
          <w:tcPr>
            <w:tcW w:w="1389" w:type="dxa"/>
          </w:tcPr>
          <w:p w14:paraId="194FE1B6" w14:textId="12C5D0F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265</w:t>
            </w:r>
          </w:p>
        </w:tc>
        <w:tc>
          <w:tcPr>
            <w:tcW w:w="1275" w:type="dxa"/>
          </w:tcPr>
          <w:p w14:paraId="2892B6AB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/ 156</w:t>
            </w:r>
          </w:p>
        </w:tc>
        <w:tc>
          <w:tcPr>
            <w:tcW w:w="1418" w:type="dxa"/>
          </w:tcPr>
          <w:p w14:paraId="1F7696C3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3828C1C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245DCC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D336029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26FCE2A2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992" w:type="dxa"/>
          </w:tcPr>
          <w:p w14:paraId="4E8F1D3E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7C9629DA" w14:textId="77777777" w:rsidTr="00E5224F">
        <w:tc>
          <w:tcPr>
            <w:tcW w:w="525" w:type="dxa"/>
          </w:tcPr>
          <w:p w14:paraId="3794BFD1" w14:textId="688B1C50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597" w:type="dxa"/>
          </w:tcPr>
          <w:p w14:paraId="608F895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66" w:type="dxa"/>
          </w:tcPr>
          <w:p w14:paraId="7D95D02F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664" w:type="dxa"/>
          </w:tcPr>
          <w:p w14:paraId="776090A2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134" w:type="dxa"/>
          </w:tcPr>
          <w:p w14:paraId="4E9996E7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753F0617" w14:textId="4A8023A2" w:rsidR="00A93F87" w:rsidRPr="00AA4F80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3504</w:t>
            </w:r>
          </w:p>
        </w:tc>
        <w:tc>
          <w:tcPr>
            <w:tcW w:w="1389" w:type="dxa"/>
          </w:tcPr>
          <w:p w14:paraId="0DD988F5" w14:textId="42BE3F79" w:rsidR="00A93F87" w:rsidRPr="00AA4F80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3157</w:t>
            </w:r>
          </w:p>
        </w:tc>
        <w:tc>
          <w:tcPr>
            <w:tcW w:w="1275" w:type="dxa"/>
          </w:tcPr>
          <w:p w14:paraId="6D67E85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649E498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BD366AD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816AAF4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8A91DA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AE315F6" w14:textId="77777777" w:rsidR="00A93F87" w:rsidRDefault="00A93F87" w:rsidP="00A93F87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04CE621A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2A3D6278" w14:textId="77777777" w:rsidTr="00E5224F">
        <w:tc>
          <w:tcPr>
            <w:tcW w:w="525" w:type="dxa"/>
          </w:tcPr>
          <w:p w14:paraId="27D0890E" w14:textId="54BAD19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597" w:type="dxa"/>
          </w:tcPr>
          <w:p w14:paraId="0626B77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66" w:type="dxa"/>
          </w:tcPr>
          <w:p w14:paraId="1659918C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664" w:type="dxa"/>
          </w:tcPr>
          <w:p w14:paraId="0531739E" w14:textId="4DF7491F" w:rsidR="00A93F87" w:rsidRPr="00AA4F80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552D1A03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3E4BC5F9" w14:textId="23725CB6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65658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427</w:t>
            </w:r>
          </w:p>
        </w:tc>
        <w:tc>
          <w:tcPr>
            <w:tcW w:w="1389" w:type="dxa"/>
          </w:tcPr>
          <w:p w14:paraId="7BF6B5F9" w14:textId="122B4CC0" w:rsidR="00A93F87" w:rsidRPr="00AA4F80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3080</w:t>
            </w:r>
          </w:p>
        </w:tc>
        <w:tc>
          <w:tcPr>
            <w:tcW w:w="1275" w:type="dxa"/>
          </w:tcPr>
          <w:p w14:paraId="42B00D77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7015961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9CEE590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61497A96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AF0ABF3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E0172DA" w14:textId="77777777" w:rsidR="00A93F87" w:rsidRDefault="00A93F87" w:rsidP="00A93F87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789FEC69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31411888" w14:textId="77777777" w:rsidTr="00E5224F">
        <w:tc>
          <w:tcPr>
            <w:tcW w:w="525" w:type="dxa"/>
          </w:tcPr>
          <w:p w14:paraId="0FF765D8" w14:textId="1FDC69E9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597" w:type="dxa"/>
          </w:tcPr>
          <w:p w14:paraId="210AD78D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66" w:type="dxa"/>
          </w:tcPr>
          <w:p w14:paraId="37FC0C0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64" w:type="dxa"/>
          </w:tcPr>
          <w:p w14:paraId="5B6606D0" w14:textId="6C84D5F2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74204216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14942EBF" w14:textId="0FBFF21D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389" w:type="dxa"/>
          </w:tcPr>
          <w:p w14:paraId="13D20678" w14:textId="3F30BDEA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7B4EDC18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B5E6EE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10D10982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E666A30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A04827C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1A0EC117" w14:textId="77777777" w:rsidR="00A93F87" w:rsidRDefault="00A93F87" w:rsidP="00A93F87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43125484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12775333" w14:textId="77777777" w:rsidTr="00E5224F">
        <w:tc>
          <w:tcPr>
            <w:tcW w:w="525" w:type="dxa"/>
          </w:tcPr>
          <w:p w14:paraId="2956E54F" w14:textId="006B2F10" w:rsidR="00A93F87" w:rsidRDefault="00F23E2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597" w:type="dxa"/>
          </w:tcPr>
          <w:p w14:paraId="05A7E19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66" w:type="dxa"/>
          </w:tcPr>
          <w:p w14:paraId="14871CA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664" w:type="dxa"/>
          </w:tcPr>
          <w:p w14:paraId="1E63EE1E" w14:textId="58E95EFF" w:rsidR="00A93F87" w:rsidRPr="00AA4F80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134" w:type="dxa"/>
          </w:tcPr>
          <w:p w14:paraId="7AB2C37F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3702CDBB" w14:textId="3DF1338B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389" w:type="dxa"/>
          </w:tcPr>
          <w:p w14:paraId="019B5CAC" w14:textId="23F4E394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403EEEE0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95EF0A6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5A42FD79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5702FDBF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28CD6CB8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6BD08AA2" w14:textId="77777777" w:rsidR="00A93F87" w:rsidRDefault="00A93F87" w:rsidP="00A93F87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3A63671B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02C1502C" w14:textId="77777777" w:rsidTr="00E5224F">
        <w:tc>
          <w:tcPr>
            <w:tcW w:w="525" w:type="dxa"/>
          </w:tcPr>
          <w:p w14:paraId="06BF7D95" w14:textId="346CC153" w:rsidR="00A93F87" w:rsidRDefault="00656584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597" w:type="dxa"/>
          </w:tcPr>
          <w:p w14:paraId="7B417D7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66" w:type="dxa"/>
          </w:tcPr>
          <w:p w14:paraId="1A7825BD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664" w:type="dxa"/>
          </w:tcPr>
          <w:p w14:paraId="0E4C8AEC" w14:textId="493601A1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</w:tcPr>
          <w:p w14:paraId="297A293F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4E8D217D" w14:textId="7EE83090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389" w:type="dxa"/>
          </w:tcPr>
          <w:p w14:paraId="174A9CD1" w14:textId="43251983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246EC0B0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7E2F3B5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68AC4370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33A413FA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389F3410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4E9D2646" w14:textId="77777777" w:rsidR="00A93F87" w:rsidRDefault="00A93F87" w:rsidP="00A93F87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7DD22ACF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93F87" w:rsidRPr="00AA4F80" w14:paraId="1381585A" w14:textId="77777777" w:rsidTr="00E5224F">
        <w:tc>
          <w:tcPr>
            <w:tcW w:w="525" w:type="dxa"/>
          </w:tcPr>
          <w:p w14:paraId="4D2D5CF5" w14:textId="24CFFA44" w:rsidR="00A93F87" w:rsidRDefault="000C63BF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F23E2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597" w:type="dxa"/>
          </w:tcPr>
          <w:p w14:paraId="60540CF4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pers.</w:t>
            </w:r>
          </w:p>
        </w:tc>
        <w:tc>
          <w:tcPr>
            <w:tcW w:w="866" w:type="dxa"/>
          </w:tcPr>
          <w:p w14:paraId="1381D757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664" w:type="dxa"/>
          </w:tcPr>
          <w:p w14:paraId="772EF141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5EEA43D9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PC</w:t>
            </w:r>
          </w:p>
        </w:tc>
        <w:tc>
          <w:tcPr>
            <w:tcW w:w="1163" w:type="dxa"/>
          </w:tcPr>
          <w:p w14:paraId="5C39B1C6" w14:textId="011BDDA8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3347</w:t>
            </w:r>
          </w:p>
        </w:tc>
        <w:tc>
          <w:tcPr>
            <w:tcW w:w="1389" w:type="dxa"/>
          </w:tcPr>
          <w:p w14:paraId="2C65DFE2" w14:textId="1DEEDB14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3000</w:t>
            </w:r>
          </w:p>
        </w:tc>
        <w:tc>
          <w:tcPr>
            <w:tcW w:w="1275" w:type="dxa"/>
          </w:tcPr>
          <w:p w14:paraId="5B4AAA9B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A7FDD6A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765E14EE" w14:textId="77777777" w:rsidR="00A93F87" w:rsidRPr="00AA4F80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34" w:type="dxa"/>
          </w:tcPr>
          <w:p w14:paraId="1255DE1B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992" w:type="dxa"/>
          </w:tcPr>
          <w:p w14:paraId="03367E2A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5C92C841" w14:textId="77777777" w:rsidR="00A93F87" w:rsidRDefault="00A93F87" w:rsidP="00A93F87">
            <w:pPr>
              <w:jc w:val="center"/>
            </w:pPr>
            <w:r>
              <w:t>347</w:t>
            </w:r>
          </w:p>
        </w:tc>
        <w:tc>
          <w:tcPr>
            <w:tcW w:w="992" w:type="dxa"/>
          </w:tcPr>
          <w:p w14:paraId="06194BE6" w14:textId="77777777" w:rsidR="00A93F87" w:rsidRDefault="00A93F87" w:rsidP="00A93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</w:tbl>
    <w:p w14:paraId="64272519" w14:textId="3F335A06" w:rsidR="0027030C" w:rsidRDefault="003F149B" w:rsidP="003F149B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3F149B">
        <w:rPr>
          <w:rFonts w:ascii="Times New Roman" w:hAnsi="Times New Roman" w:cs="Times New Roman"/>
          <w:sz w:val="20"/>
          <w:szCs w:val="20"/>
          <w:lang w:val="ro-RO"/>
        </w:rPr>
        <w:t>Notă:</w:t>
      </w:r>
      <w:r w:rsidR="008653C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D6339">
        <w:rPr>
          <w:rFonts w:ascii="Times New Roman" w:hAnsi="Times New Roman" w:cs="Times New Roman"/>
          <w:sz w:val="20"/>
          <w:szCs w:val="20"/>
          <w:lang w:val="ro-RO"/>
        </w:rPr>
        <w:t xml:space="preserve">Indemnizația lunară a consilierilor locali pentru participarea la nr. maxim de ședințe = </w:t>
      </w:r>
      <w:r w:rsidR="00415DBB">
        <w:rPr>
          <w:rFonts w:ascii="Times New Roman" w:hAnsi="Times New Roman" w:cs="Times New Roman"/>
          <w:sz w:val="20"/>
          <w:szCs w:val="20"/>
          <w:lang w:val="ro-RO"/>
        </w:rPr>
        <w:t>1</w:t>
      </w:r>
      <w:r w:rsidR="000968AE">
        <w:rPr>
          <w:rFonts w:ascii="Times New Roman" w:hAnsi="Times New Roman" w:cs="Times New Roman"/>
          <w:sz w:val="20"/>
          <w:szCs w:val="20"/>
          <w:lang w:val="ro-RO"/>
        </w:rPr>
        <w:t>15</w:t>
      </w:r>
      <w:r w:rsidR="00415DBB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8653C7">
        <w:rPr>
          <w:rFonts w:ascii="Times New Roman" w:hAnsi="Times New Roman" w:cs="Times New Roman"/>
          <w:sz w:val="20"/>
          <w:szCs w:val="20"/>
          <w:lang w:val="ro-RO"/>
        </w:rPr>
        <w:t xml:space="preserve"> lei, nr. consilieri locali beneficiari: 14.</w:t>
      </w:r>
    </w:p>
    <w:p w14:paraId="30118161" w14:textId="2A9D40FA" w:rsidR="00C85D41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6DD28F62" w14:textId="41D39744" w:rsidR="00C85D41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6D5EDE7F" w14:textId="0F1644D7" w:rsidR="00C85D41" w:rsidRDefault="00C85D41" w:rsidP="003F149B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C85D41" w:rsidSect="003F149B">
      <w:pgSz w:w="16838" w:h="11906" w:orient="landscape"/>
      <w:pgMar w:top="568" w:right="85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C"/>
    <w:rsid w:val="000712F0"/>
    <w:rsid w:val="000968AE"/>
    <w:rsid w:val="000B17B5"/>
    <w:rsid w:val="000C5F44"/>
    <w:rsid w:val="000C63BF"/>
    <w:rsid w:val="000E4CFA"/>
    <w:rsid w:val="000E7145"/>
    <w:rsid w:val="001048F9"/>
    <w:rsid w:val="00121A86"/>
    <w:rsid w:val="001464E5"/>
    <w:rsid w:val="00193AD8"/>
    <w:rsid w:val="001D466C"/>
    <w:rsid w:val="0027030C"/>
    <w:rsid w:val="002A6ECD"/>
    <w:rsid w:val="00342282"/>
    <w:rsid w:val="003A36F5"/>
    <w:rsid w:val="003B0170"/>
    <w:rsid w:val="003C6AB9"/>
    <w:rsid w:val="003F149B"/>
    <w:rsid w:val="00415DBB"/>
    <w:rsid w:val="00424147"/>
    <w:rsid w:val="004579DB"/>
    <w:rsid w:val="00476D30"/>
    <w:rsid w:val="004859DB"/>
    <w:rsid w:val="004D183E"/>
    <w:rsid w:val="004D7CB2"/>
    <w:rsid w:val="004F4CDD"/>
    <w:rsid w:val="00501128"/>
    <w:rsid w:val="00504FB6"/>
    <w:rsid w:val="00536484"/>
    <w:rsid w:val="00536A49"/>
    <w:rsid w:val="005459C8"/>
    <w:rsid w:val="005526A6"/>
    <w:rsid w:val="005D5EB0"/>
    <w:rsid w:val="00604747"/>
    <w:rsid w:val="00620E83"/>
    <w:rsid w:val="00620F7B"/>
    <w:rsid w:val="00654217"/>
    <w:rsid w:val="00656584"/>
    <w:rsid w:val="00663017"/>
    <w:rsid w:val="0069793D"/>
    <w:rsid w:val="006E1C2F"/>
    <w:rsid w:val="007C6C91"/>
    <w:rsid w:val="007F2531"/>
    <w:rsid w:val="008653C7"/>
    <w:rsid w:val="00870F6F"/>
    <w:rsid w:val="008751D1"/>
    <w:rsid w:val="008E67F0"/>
    <w:rsid w:val="008F12A4"/>
    <w:rsid w:val="008F71B0"/>
    <w:rsid w:val="00920639"/>
    <w:rsid w:val="009537B2"/>
    <w:rsid w:val="00A04298"/>
    <w:rsid w:val="00A17FBF"/>
    <w:rsid w:val="00A93F87"/>
    <w:rsid w:val="00AA4F80"/>
    <w:rsid w:val="00AC7642"/>
    <w:rsid w:val="00AD75B7"/>
    <w:rsid w:val="00B4786A"/>
    <w:rsid w:val="00B6460E"/>
    <w:rsid w:val="00B85F47"/>
    <w:rsid w:val="00B9666D"/>
    <w:rsid w:val="00BA5FDA"/>
    <w:rsid w:val="00BA72AF"/>
    <w:rsid w:val="00BB42DF"/>
    <w:rsid w:val="00BD6339"/>
    <w:rsid w:val="00C043F2"/>
    <w:rsid w:val="00C63529"/>
    <w:rsid w:val="00C85D41"/>
    <w:rsid w:val="00CC16A0"/>
    <w:rsid w:val="00DB55F7"/>
    <w:rsid w:val="00E16A9A"/>
    <w:rsid w:val="00E32AA2"/>
    <w:rsid w:val="00E372C0"/>
    <w:rsid w:val="00E42B6A"/>
    <w:rsid w:val="00E5224F"/>
    <w:rsid w:val="00EB3274"/>
    <w:rsid w:val="00EE5C1C"/>
    <w:rsid w:val="00F13906"/>
    <w:rsid w:val="00F14B97"/>
    <w:rsid w:val="00F23E24"/>
    <w:rsid w:val="00F32763"/>
    <w:rsid w:val="00F61889"/>
    <w:rsid w:val="00F84045"/>
    <w:rsid w:val="00F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89DE8"/>
  <w15:docId w15:val="{47128CB1-7DA2-4D85-8BB5-5959FAC6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7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439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Windows User</cp:lastModifiedBy>
  <cp:revision>16</cp:revision>
  <cp:lastPrinted>2024-10-18T11:52:00Z</cp:lastPrinted>
  <dcterms:created xsi:type="dcterms:W3CDTF">2024-10-16T11:24:00Z</dcterms:created>
  <dcterms:modified xsi:type="dcterms:W3CDTF">2024-10-21T06:10:00Z</dcterms:modified>
</cp:coreProperties>
</file>